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44"/>
          <w:szCs w:val="44"/>
          <w:lang w:val="en-US" w:eastAsia="zh-CN" w:bidi="ar-SA"/>
        </w:rPr>
        <w:t>关于开展浙江省普通本科高校“十四五”第二批新工科、新医科、新农科、新文科重点教材建设项目推荐工作的通知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90" w:firstLineChars="196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90" w:firstLineChars="196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二级学院、相关职能部门：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浙江省高等教育学会教材建设分会《关于开展浙江省普通本科高校“十四五”第二批新工科、新医科、新农科、新文科重点教材建设项目申报工作的通知》要求，现开展浙江省普通本科高校“十四五”第二批新工科、新医科、新农科、新文科重点教材建设项目（以下简称省级第二批“四新”建设重点教材）遴选推荐工作。具体事项通知如下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推荐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类别与限额</w:t>
      </w:r>
      <w:r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我校省级第二批“四新”建设重点教材推荐限额为：纸质教材1项、数字教材3项。本次立项主要在新工科、新医科、新农科、新文科领域开展，结合“四新”建设的内涵与要求，确定选题范围，具体内容及教材编写要求等详见《关于开展浙江省普通本科高校“十四五”第二批新工科、新医科、新农科、新文科重点教材建设项目申报工作的通知》（附件1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2.与“四新”方向契合的省教指委可推荐申报1项教材（单本或系列均可，系列教材原则上要求5～10种），须跨校组建高水平团队申报，不占各高校分配名额。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浙江省高等教育学会高校通识教育分会可推荐申报“四新”通识教育教材80种（浙江大学20种，其他高校60种），建议归并为4～5个系列，由通识教育分会统筹策划并组织申报和初评，不占各高校分配名额。（高校通识教育分会另行发文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4.浙江省教材建设研究中心（基地）在高等教育层次内按照研究方向推荐申报1项教材（单本或系列均可，系列教材原则上要求5～10种），不占主编所在学校名额。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申报与材料提交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1.新编教材须提供编写大纲及至少一个章节的样章；修订教材须提供已出版的样书、修订说明及大纲。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2.申报教师填写《推荐申报表》（附件2），所在教学单位须对每本申报教材的编写人员进行政治审查，提交《项目审查意见书》（附件3）。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各教学单位对教师的申报材料进行审核，择优推荐，汇总填写《申报汇总表》（附件4），纸质版盖公章。教材编写大纲、样章（样书、修订说明及大纲）、推荐申报表、项目审查意见书、汇总表等材料，纸质版一式一份提交教务处，所有材料电子版同步递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4.材料递交时间为2024年3月4日前，逾期不再受理。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评审与推荐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教务处对申报材料进行初审和形式审查，组织专家对申报项目进行评审。评审结果经校教学专门委员会审议、校长办公会审定、公示无异议后，按限额推荐申报浙江省普通本科高校“十四五”第二批新工科、新医科、新农科、新文科重点教材建设项目。后续由浙江省高等教育学会教材建设分会组织相关专家进行评审，评审结果上报教育厅审核同意后，由浙江省高等教育学会分批次发文公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2.拟推荐项目负责人在浙江省高校教材网上完成申报表的填写，教师确认申报并经学校教材负责人网上审核通过后，该项目申报材料方可提交评审。网上填报具体方式、时间点另行通知。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本次立项建设的“四新”教材项目要求在2025年6月30 日前出版。立项教材出版时须在教材封面上标注“浙江省普通本科高校‘十四五’重点立项建设教材”字样和徽标。浙江大学出版社设立“浙江省重点教材建设项目基金”，凡立项并在浙江大学出版社出版的教材，将给予3000～5000元的奖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4.联系人：阳利，电话：2111787，明知楼311室；邮箱：yangli@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"http://zjhzu.edu.cn/" \t "_blank"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zjhzu.edu.cn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1.《关于开展浙江省普通本科高校“十四五”第二批新工科、新医科、新农科、新文科重点教材建设项目申报工作的通知》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2.推荐申报表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3.项目审查意见书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4.申报汇总表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湖州学院教务处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2024年1月22日</w:t>
      </w:r>
    </w:p>
    <w:sectPr>
      <w:pgSz w:w="11906" w:h="16838"/>
      <w:pgMar w:top="1928" w:right="1417" w:bottom="198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26249C"/>
    <w:multiLevelType w:val="singleLevel"/>
    <w:tmpl w:val="5C26249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yNDY2ZTA0MDNmZjc4NDQzMGY2ODZlYWNjMjQ2ZmIifQ=="/>
    <w:docVar w:name="KSO_WPS_MARK_KEY" w:val="186b4ce2-933f-4457-a97c-bea57334cad2"/>
  </w:docVars>
  <w:rsids>
    <w:rsidRoot w:val="0016417E"/>
    <w:rsid w:val="00000005"/>
    <w:rsid w:val="00001B36"/>
    <w:rsid w:val="000050DE"/>
    <w:rsid w:val="00005324"/>
    <w:rsid w:val="00014418"/>
    <w:rsid w:val="00016A71"/>
    <w:rsid w:val="00017424"/>
    <w:rsid w:val="000217C5"/>
    <w:rsid w:val="00026E0E"/>
    <w:rsid w:val="00072CF3"/>
    <w:rsid w:val="000775AF"/>
    <w:rsid w:val="000925D5"/>
    <w:rsid w:val="000B3505"/>
    <w:rsid w:val="000E45A1"/>
    <w:rsid w:val="001179C2"/>
    <w:rsid w:val="001253BD"/>
    <w:rsid w:val="001327F8"/>
    <w:rsid w:val="001523BB"/>
    <w:rsid w:val="0015447C"/>
    <w:rsid w:val="00162500"/>
    <w:rsid w:val="0016417E"/>
    <w:rsid w:val="001676FC"/>
    <w:rsid w:val="0017404B"/>
    <w:rsid w:val="001872EB"/>
    <w:rsid w:val="00194A7E"/>
    <w:rsid w:val="001A2610"/>
    <w:rsid w:val="001A64C8"/>
    <w:rsid w:val="001A7D8E"/>
    <w:rsid w:val="001C354C"/>
    <w:rsid w:val="001D11EF"/>
    <w:rsid w:val="001D2CB0"/>
    <w:rsid w:val="001D6AA1"/>
    <w:rsid w:val="001E015F"/>
    <w:rsid w:val="001F1783"/>
    <w:rsid w:val="001F6044"/>
    <w:rsid w:val="002001DB"/>
    <w:rsid w:val="002012F4"/>
    <w:rsid w:val="0020251B"/>
    <w:rsid w:val="0020311D"/>
    <w:rsid w:val="0020502D"/>
    <w:rsid w:val="00210D86"/>
    <w:rsid w:val="00212591"/>
    <w:rsid w:val="002302D6"/>
    <w:rsid w:val="00230F7F"/>
    <w:rsid w:val="00231D11"/>
    <w:rsid w:val="00241677"/>
    <w:rsid w:val="00242785"/>
    <w:rsid w:val="00255E6A"/>
    <w:rsid w:val="0026583F"/>
    <w:rsid w:val="00273206"/>
    <w:rsid w:val="0028518E"/>
    <w:rsid w:val="002875C5"/>
    <w:rsid w:val="00295AFA"/>
    <w:rsid w:val="00296744"/>
    <w:rsid w:val="002A0534"/>
    <w:rsid w:val="002A5937"/>
    <w:rsid w:val="002C1655"/>
    <w:rsid w:val="002C68D9"/>
    <w:rsid w:val="002E1C7D"/>
    <w:rsid w:val="002E3CA6"/>
    <w:rsid w:val="002F037A"/>
    <w:rsid w:val="00307C27"/>
    <w:rsid w:val="00321521"/>
    <w:rsid w:val="00332066"/>
    <w:rsid w:val="003558A6"/>
    <w:rsid w:val="003575AA"/>
    <w:rsid w:val="00360B87"/>
    <w:rsid w:val="00360EA4"/>
    <w:rsid w:val="003719F1"/>
    <w:rsid w:val="003727F9"/>
    <w:rsid w:val="003C193A"/>
    <w:rsid w:val="003C22C7"/>
    <w:rsid w:val="003D5743"/>
    <w:rsid w:val="003D6ED7"/>
    <w:rsid w:val="003E27B7"/>
    <w:rsid w:val="003E3360"/>
    <w:rsid w:val="003F586D"/>
    <w:rsid w:val="00402512"/>
    <w:rsid w:val="00403945"/>
    <w:rsid w:val="004040D8"/>
    <w:rsid w:val="00405233"/>
    <w:rsid w:val="004053F4"/>
    <w:rsid w:val="0040733F"/>
    <w:rsid w:val="00422895"/>
    <w:rsid w:val="0044155F"/>
    <w:rsid w:val="004571FC"/>
    <w:rsid w:val="00461A9A"/>
    <w:rsid w:val="00461B4E"/>
    <w:rsid w:val="00472A59"/>
    <w:rsid w:val="00480F8E"/>
    <w:rsid w:val="00485665"/>
    <w:rsid w:val="004A3BC8"/>
    <w:rsid w:val="004B61F9"/>
    <w:rsid w:val="004B767A"/>
    <w:rsid w:val="004C6470"/>
    <w:rsid w:val="004C72AC"/>
    <w:rsid w:val="004E015D"/>
    <w:rsid w:val="004E7F4C"/>
    <w:rsid w:val="004F3AFF"/>
    <w:rsid w:val="004F60A9"/>
    <w:rsid w:val="005130AB"/>
    <w:rsid w:val="00515CDD"/>
    <w:rsid w:val="00537B9A"/>
    <w:rsid w:val="00552D0C"/>
    <w:rsid w:val="005533D5"/>
    <w:rsid w:val="00571CE2"/>
    <w:rsid w:val="005728C4"/>
    <w:rsid w:val="00582AD9"/>
    <w:rsid w:val="00590F70"/>
    <w:rsid w:val="0059134E"/>
    <w:rsid w:val="005A71B5"/>
    <w:rsid w:val="005B2839"/>
    <w:rsid w:val="005B5E0F"/>
    <w:rsid w:val="005C177C"/>
    <w:rsid w:val="005D597C"/>
    <w:rsid w:val="005D60F6"/>
    <w:rsid w:val="005E2046"/>
    <w:rsid w:val="005F02F9"/>
    <w:rsid w:val="00606132"/>
    <w:rsid w:val="006133E8"/>
    <w:rsid w:val="00623119"/>
    <w:rsid w:val="00623F05"/>
    <w:rsid w:val="006513B6"/>
    <w:rsid w:val="00663A03"/>
    <w:rsid w:val="00672249"/>
    <w:rsid w:val="00672518"/>
    <w:rsid w:val="006759CF"/>
    <w:rsid w:val="006902B6"/>
    <w:rsid w:val="006B4DA6"/>
    <w:rsid w:val="006E1729"/>
    <w:rsid w:val="006E7A23"/>
    <w:rsid w:val="006F4E5F"/>
    <w:rsid w:val="00703059"/>
    <w:rsid w:val="00721EB4"/>
    <w:rsid w:val="00723AED"/>
    <w:rsid w:val="007256BF"/>
    <w:rsid w:val="00736F0B"/>
    <w:rsid w:val="00756D8A"/>
    <w:rsid w:val="00760147"/>
    <w:rsid w:val="00762BCA"/>
    <w:rsid w:val="007648E0"/>
    <w:rsid w:val="007756ED"/>
    <w:rsid w:val="007821F3"/>
    <w:rsid w:val="0078304D"/>
    <w:rsid w:val="00785BFF"/>
    <w:rsid w:val="00791DC3"/>
    <w:rsid w:val="00797028"/>
    <w:rsid w:val="00797A39"/>
    <w:rsid w:val="007C7700"/>
    <w:rsid w:val="007D401E"/>
    <w:rsid w:val="007E02EA"/>
    <w:rsid w:val="00801F6A"/>
    <w:rsid w:val="00812B98"/>
    <w:rsid w:val="008137C1"/>
    <w:rsid w:val="00814700"/>
    <w:rsid w:val="00814788"/>
    <w:rsid w:val="0082287A"/>
    <w:rsid w:val="00825162"/>
    <w:rsid w:val="00842A34"/>
    <w:rsid w:val="008475A0"/>
    <w:rsid w:val="00854717"/>
    <w:rsid w:val="008625C9"/>
    <w:rsid w:val="00863952"/>
    <w:rsid w:val="0086500C"/>
    <w:rsid w:val="00872861"/>
    <w:rsid w:val="00872ED4"/>
    <w:rsid w:val="00876702"/>
    <w:rsid w:val="008831C2"/>
    <w:rsid w:val="00886F31"/>
    <w:rsid w:val="0089495B"/>
    <w:rsid w:val="00897727"/>
    <w:rsid w:val="008A106F"/>
    <w:rsid w:val="008A12CC"/>
    <w:rsid w:val="008A1B52"/>
    <w:rsid w:val="008A2F1C"/>
    <w:rsid w:val="008A6086"/>
    <w:rsid w:val="008B06E1"/>
    <w:rsid w:val="008B2B58"/>
    <w:rsid w:val="008C501D"/>
    <w:rsid w:val="008D050A"/>
    <w:rsid w:val="008D69E1"/>
    <w:rsid w:val="008E4DDF"/>
    <w:rsid w:val="008F6214"/>
    <w:rsid w:val="00903578"/>
    <w:rsid w:val="00904671"/>
    <w:rsid w:val="0091151E"/>
    <w:rsid w:val="009117EB"/>
    <w:rsid w:val="009259EB"/>
    <w:rsid w:val="0092740B"/>
    <w:rsid w:val="00927466"/>
    <w:rsid w:val="00933F36"/>
    <w:rsid w:val="00937464"/>
    <w:rsid w:val="00954F3C"/>
    <w:rsid w:val="00974669"/>
    <w:rsid w:val="00993A53"/>
    <w:rsid w:val="00993C4F"/>
    <w:rsid w:val="009A3226"/>
    <w:rsid w:val="009A7FF8"/>
    <w:rsid w:val="009B12C0"/>
    <w:rsid w:val="009B4628"/>
    <w:rsid w:val="009B67B7"/>
    <w:rsid w:val="009C4BC7"/>
    <w:rsid w:val="009C4EFB"/>
    <w:rsid w:val="009C7F42"/>
    <w:rsid w:val="009D0DE2"/>
    <w:rsid w:val="009D649A"/>
    <w:rsid w:val="009D6A40"/>
    <w:rsid w:val="009D6D31"/>
    <w:rsid w:val="009D7B6D"/>
    <w:rsid w:val="00A0049F"/>
    <w:rsid w:val="00A00A48"/>
    <w:rsid w:val="00A06EE9"/>
    <w:rsid w:val="00A076D9"/>
    <w:rsid w:val="00A10C16"/>
    <w:rsid w:val="00A21650"/>
    <w:rsid w:val="00A31A66"/>
    <w:rsid w:val="00A53345"/>
    <w:rsid w:val="00A60CA1"/>
    <w:rsid w:val="00A75097"/>
    <w:rsid w:val="00A8584A"/>
    <w:rsid w:val="00AA66AB"/>
    <w:rsid w:val="00AC2706"/>
    <w:rsid w:val="00AC7CB5"/>
    <w:rsid w:val="00AE5B05"/>
    <w:rsid w:val="00B047C4"/>
    <w:rsid w:val="00B119DC"/>
    <w:rsid w:val="00B122D4"/>
    <w:rsid w:val="00B17A82"/>
    <w:rsid w:val="00B20105"/>
    <w:rsid w:val="00B332E7"/>
    <w:rsid w:val="00B46C1A"/>
    <w:rsid w:val="00B66770"/>
    <w:rsid w:val="00B708C8"/>
    <w:rsid w:val="00B80E39"/>
    <w:rsid w:val="00B90731"/>
    <w:rsid w:val="00B957FA"/>
    <w:rsid w:val="00BB000D"/>
    <w:rsid w:val="00BB0E80"/>
    <w:rsid w:val="00BB1A8E"/>
    <w:rsid w:val="00BB3E0C"/>
    <w:rsid w:val="00BC300E"/>
    <w:rsid w:val="00BC4ADB"/>
    <w:rsid w:val="00BE17F6"/>
    <w:rsid w:val="00BE1CA0"/>
    <w:rsid w:val="00C12832"/>
    <w:rsid w:val="00C13986"/>
    <w:rsid w:val="00C146D9"/>
    <w:rsid w:val="00C36AD9"/>
    <w:rsid w:val="00C414DF"/>
    <w:rsid w:val="00C42846"/>
    <w:rsid w:val="00C43D38"/>
    <w:rsid w:val="00C5642A"/>
    <w:rsid w:val="00C60F6A"/>
    <w:rsid w:val="00C624D1"/>
    <w:rsid w:val="00C6729E"/>
    <w:rsid w:val="00C67A1F"/>
    <w:rsid w:val="00C93C16"/>
    <w:rsid w:val="00C94420"/>
    <w:rsid w:val="00CA1068"/>
    <w:rsid w:val="00CD7572"/>
    <w:rsid w:val="00CE2179"/>
    <w:rsid w:val="00D025DF"/>
    <w:rsid w:val="00D03136"/>
    <w:rsid w:val="00D10047"/>
    <w:rsid w:val="00D13EA6"/>
    <w:rsid w:val="00D220C0"/>
    <w:rsid w:val="00D3771C"/>
    <w:rsid w:val="00D40691"/>
    <w:rsid w:val="00D41100"/>
    <w:rsid w:val="00D41210"/>
    <w:rsid w:val="00D53385"/>
    <w:rsid w:val="00D606A1"/>
    <w:rsid w:val="00D727DF"/>
    <w:rsid w:val="00D74D4F"/>
    <w:rsid w:val="00D76855"/>
    <w:rsid w:val="00D91D93"/>
    <w:rsid w:val="00D9352A"/>
    <w:rsid w:val="00D954AA"/>
    <w:rsid w:val="00DC1F5B"/>
    <w:rsid w:val="00DC457D"/>
    <w:rsid w:val="00DD1AF5"/>
    <w:rsid w:val="00DD63E4"/>
    <w:rsid w:val="00DE30A1"/>
    <w:rsid w:val="00DF49C3"/>
    <w:rsid w:val="00E03967"/>
    <w:rsid w:val="00E124F7"/>
    <w:rsid w:val="00E14F96"/>
    <w:rsid w:val="00E166A9"/>
    <w:rsid w:val="00E17ACC"/>
    <w:rsid w:val="00E20206"/>
    <w:rsid w:val="00E215F8"/>
    <w:rsid w:val="00E218AC"/>
    <w:rsid w:val="00E223D4"/>
    <w:rsid w:val="00E250C2"/>
    <w:rsid w:val="00E254F7"/>
    <w:rsid w:val="00E30E4C"/>
    <w:rsid w:val="00E32373"/>
    <w:rsid w:val="00E34993"/>
    <w:rsid w:val="00E36207"/>
    <w:rsid w:val="00E36B3E"/>
    <w:rsid w:val="00E4583B"/>
    <w:rsid w:val="00E51C0D"/>
    <w:rsid w:val="00E550D8"/>
    <w:rsid w:val="00E640D3"/>
    <w:rsid w:val="00E64149"/>
    <w:rsid w:val="00E65C11"/>
    <w:rsid w:val="00EA0D7F"/>
    <w:rsid w:val="00EA290D"/>
    <w:rsid w:val="00EA5E83"/>
    <w:rsid w:val="00EA60C8"/>
    <w:rsid w:val="00EA6AC4"/>
    <w:rsid w:val="00EB7BAE"/>
    <w:rsid w:val="00ED612E"/>
    <w:rsid w:val="00ED7F59"/>
    <w:rsid w:val="00EE25AC"/>
    <w:rsid w:val="00F01CF9"/>
    <w:rsid w:val="00F0598D"/>
    <w:rsid w:val="00F07A7F"/>
    <w:rsid w:val="00F11A73"/>
    <w:rsid w:val="00F24D3A"/>
    <w:rsid w:val="00F30784"/>
    <w:rsid w:val="00F350AF"/>
    <w:rsid w:val="00F452A5"/>
    <w:rsid w:val="00F45D02"/>
    <w:rsid w:val="00F556F1"/>
    <w:rsid w:val="00F61A36"/>
    <w:rsid w:val="00F714CA"/>
    <w:rsid w:val="00F80A1D"/>
    <w:rsid w:val="00F82BBC"/>
    <w:rsid w:val="00F8562A"/>
    <w:rsid w:val="00F95ACE"/>
    <w:rsid w:val="00FA4E2A"/>
    <w:rsid w:val="00FA6D51"/>
    <w:rsid w:val="00FB08A4"/>
    <w:rsid w:val="00FD1295"/>
    <w:rsid w:val="00FD1938"/>
    <w:rsid w:val="00FF5A1D"/>
    <w:rsid w:val="00FF5B1E"/>
    <w:rsid w:val="01441F95"/>
    <w:rsid w:val="01DF32CC"/>
    <w:rsid w:val="041B17CC"/>
    <w:rsid w:val="042B7E65"/>
    <w:rsid w:val="058A5575"/>
    <w:rsid w:val="06463607"/>
    <w:rsid w:val="0680720D"/>
    <w:rsid w:val="06E90C80"/>
    <w:rsid w:val="07100621"/>
    <w:rsid w:val="0849468F"/>
    <w:rsid w:val="0BEE7F02"/>
    <w:rsid w:val="0CA84E57"/>
    <w:rsid w:val="0CE55E25"/>
    <w:rsid w:val="0DA53E33"/>
    <w:rsid w:val="0EC44FD6"/>
    <w:rsid w:val="100B7BD7"/>
    <w:rsid w:val="11350304"/>
    <w:rsid w:val="14086BF4"/>
    <w:rsid w:val="14A71C40"/>
    <w:rsid w:val="15085B0C"/>
    <w:rsid w:val="156D6C3E"/>
    <w:rsid w:val="1600780B"/>
    <w:rsid w:val="163976E4"/>
    <w:rsid w:val="179C4654"/>
    <w:rsid w:val="180D0442"/>
    <w:rsid w:val="1917196E"/>
    <w:rsid w:val="19187004"/>
    <w:rsid w:val="191A5508"/>
    <w:rsid w:val="19863FA3"/>
    <w:rsid w:val="1A085187"/>
    <w:rsid w:val="1AEC7EB6"/>
    <w:rsid w:val="1B970D02"/>
    <w:rsid w:val="1C2F4A1E"/>
    <w:rsid w:val="1D446DAD"/>
    <w:rsid w:val="1D561B4E"/>
    <w:rsid w:val="1D980AE6"/>
    <w:rsid w:val="20EF15FE"/>
    <w:rsid w:val="22776029"/>
    <w:rsid w:val="246647F3"/>
    <w:rsid w:val="28940C5A"/>
    <w:rsid w:val="2B411F60"/>
    <w:rsid w:val="2C4B4207"/>
    <w:rsid w:val="2CB63865"/>
    <w:rsid w:val="2FB40ABE"/>
    <w:rsid w:val="2FD145F2"/>
    <w:rsid w:val="31BA5F8C"/>
    <w:rsid w:val="32BA2F53"/>
    <w:rsid w:val="33FB7DDF"/>
    <w:rsid w:val="35FD2EF5"/>
    <w:rsid w:val="37ED7275"/>
    <w:rsid w:val="382D238A"/>
    <w:rsid w:val="3A465CE6"/>
    <w:rsid w:val="3ACC4283"/>
    <w:rsid w:val="3B0174E4"/>
    <w:rsid w:val="3CB66E2F"/>
    <w:rsid w:val="3EC646ED"/>
    <w:rsid w:val="3EF618CF"/>
    <w:rsid w:val="3F1561E9"/>
    <w:rsid w:val="3FE53C98"/>
    <w:rsid w:val="40144768"/>
    <w:rsid w:val="41466389"/>
    <w:rsid w:val="41F77C74"/>
    <w:rsid w:val="422E137F"/>
    <w:rsid w:val="43225B52"/>
    <w:rsid w:val="44703ED1"/>
    <w:rsid w:val="469B0C19"/>
    <w:rsid w:val="46A9191C"/>
    <w:rsid w:val="48E06A71"/>
    <w:rsid w:val="4D451655"/>
    <w:rsid w:val="4D4954C6"/>
    <w:rsid w:val="4DB9556F"/>
    <w:rsid w:val="4E0C5816"/>
    <w:rsid w:val="4F9111A0"/>
    <w:rsid w:val="4FED7C5F"/>
    <w:rsid w:val="50731E8F"/>
    <w:rsid w:val="509A4148"/>
    <w:rsid w:val="5232569C"/>
    <w:rsid w:val="52426781"/>
    <w:rsid w:val="53D55AFF"/>
    <w:rsid w:val="54822F26"/>
    <w:rsid w:val="54847397"/>
    <w:rsid w:val="54C84923"/>
    <w:rsid w:val="55560EC1"/>
    <w:rsid w:val="562348D9"/>
    <w:rsid w:val="58AF5FAE"/>
    <w:rsid w:val="58AF64A4"/>
    <w:rsid w:val="58E618C7"/>
    <w:rsid w:val="59090CE6"/>
    <w:rsid w:val="599B6EA3"/>
    <w:rsid w:val="5A870A3F"/>
    <w:rsid w:val="5BAE2BCA"/>
    <w:rsid w:val="61B83929"/>
    <w:rsid w:val="62DA10AA"/>
    <w:rsid w:val="639501C2"/>
    <w:rsid w:val="63A454EE"/>
    <w:rsid w:val="653F3BC9"/>
    <w:rsid w:val="66A13C9B"/>
    <w:rsid w:val="67E02BD5"/>
    <w:rsid w:val="6898736A"/>
    <w:rsid w:val="6CD41F0F"/>
    <w:rsid w:val="6D1113A3"/>
    <w:rsid w:val="6D1159A2"/>
    <w:rsid w:val="6D5C5FCB"/>
    <w:rsid w:val="6DA27B35"/>
    <w:rsid w:val="6FD14BB4"/>
    <w:rsid w:val="721039AE"/>
    <w:rsid w:val="7350547B"/>
    <w:rsid w:val="7499002B"/>
    <w:rsid w:val="77A63BDF"/>
    <w:rsid w:val="7A2F382D"/>
    <w:rsid w:val="7AF47155"/>
    <w:rsid w:val="7C7C1C7D"/>
    <w:rsid w:val="7C7C270C"/>
    <w:rsid w:val="7D4023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autoRedefine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autoRedefine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autoRedefine/>
    <w:qFormat/>
    <w:uiPriority w:val="99"/>
    <w:rPr>
      <w:sz w:val="18"/>
      <w:szCs w:val="18"/>
    </w:rPr>
  </w:style>
  <w:style w:type="paragraph" w:customStyle="1" w:styleId="12">
    <w:name w:val="动态正文"/>
    <w:basedOn w:val="1"/>
    <w:autoRedefine/>
    <w:qFormat/>
    <w:uiPriority w:val="0"/>
    <w:pPr>
      <w:spacing w:line="400" w:lineRule="exact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character" w:customStyle="1" w:styleId="13">
    <w:name w:val="批注框文本 Char"/>
    <w:basedOn w:val="8"/>
    <w:link w:val="3"/>
    <w:autoRedefine/>
    <w:semiHidden/>
    <w:qFormat/>
    <w:uiPriority w:val="99"/>
    <w:rPr>
      <w:sz w:val="18"/>
      <w:szCs w:val="18"/>
    </w:rPr>
  </w:style>
  <w:style w:type="character" w:customStyle="1" w:styleId="14">
    <w:name w:val="日期 Char"/>
    <w:basedOn w:val="8"/>
    <w:link w:val="2"/>
    <w:autoRedefine/>
    <w:semiHidden/>
    <w:qFormat/>
    <w:uiPriority w:val="99"/>
  </w:style>
  <w:style w:type="character" w:customStyle="1" w:styleId="15">
    <w:name w:val="font11"/>
    <w:basedOn w:val="8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6">
    <w:name w:val="font51"/>
    <w:basedOn w:val="8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AB7F87-F0CE-4C78-BA66-BA4BE4D0E7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3862</Words>
  <Characters>3949</Characters>
  <Lines>12</Lines>
  <Paragraphs>3</Paragraphs>
  <TotalTime>7</TotalTime>
  <ScaleCrop>false</ScaleCrop>
  <LinksUpToDate>false</LinksUpToDate>
  <CharactersWithSpaces>3955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2020-10-29T07:41:00Z</dcterms:created>
  <dc:creator>ArvinChen</dc:creator>
  <cp:lastModifiedBy>melody</cp:lastModifiedBy>
  <cp:lastPrinted>2024-01-19T06:58:00Z</cp:lastPrinted>
  <dcterms:modified xsi:type="dcterms:W3CDTF">2024-01-22T01:19:03Z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7DD7371E4C4C4E2A82DBF8218FA6DCF1_13</vt:lpwstr>
  </property>
</Properties>
</file>